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24B3" w:rsidRDefault="00535B54">
      <w:pPr>
        <w:spacing w:line="240" w:lineRule="auto"/>
        <w:rPr>
          <w:rFonts w:ascii="Helvetica Neue" w:eastAsia="Helvetica Neue" w:hAnsi="Helvetica Neue" w:cs="Helvetica Neue"/>
        </w:rPr>
      </w:pPr>
      <w:bookmarkStart w:id="0" w:name="_GoBack"/>
      <w:bookmarkEnd w:id="0"/>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0124B3" w:rsidRDefault="00535B54">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0124B3" w:rsidRDefault="00535B54">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0124B3" w:rsidRDefault="00535B5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0124B3" w:rsidRDefault="00535B54">
      <w:pPr>
        <w:spacing w:line="240" w:lineRule="auto"/>
        <w:jc w:val="center"/>
        <w:rPr>
          <w:rFonts w:ascii="Helvetica Neue" w:eastAsia="Helvetica Neue" w:hAnsi="Helvetica Neue" w:cs="Helvetica Neue"/>
        </w:rPr>
      </w:pPr>
      <w:r>
        <w:rPr>
          <w:rFonts w:ascii="Times New Roman" w:eastAsia="Times New Roman" w:hAnsi="Times New Roman" w:cs="Times New Roman"/>
          <w:b/>
        </w:rPr>
        <w:t>October 19, 2018</w:t>
      </w:r>
    </w:p>
    <w:p w:rsidR="000124B3" w:rsidRDefault="000124B3">
      <w:pPr>
        <w:spacing w:line="240" w:lineRule="auto"/>
        <w:rPr>
          <w:rFonts w:ascii="Times New Roman" w:eastAsia="Times New Roman" w:hAnsi="Times New Roman" w:cs="Times New Roman"/>
        </w:rPr>
      </w:pPr>
    </w:p>
    <w:p w:rsidR="000124B3" w:rsidRDefault="00535B54">
      <w:pPr>
        <w:numPr>
          <w:ilvl w:val="0"/>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0124B3" w:rsidRDefault="00535B54">
      <w:pPr>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0124B3" w:rsidRDefault="00535B54">
      <w:pPr>
        <w:widowControl w:val="0"/>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0124B3">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24B3" w:rsidRDefault="00535B54">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0124B3">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0124B3" w:rsidRDefault="00535B54">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r>
      <w:tr w:rsidR="000124B3">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0124B3" w:rsidRDefault="00535B54">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r>
      <w:tr w:rsidR="000124B3">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r>
      <w:tr w:rsidR="000124B3">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0124B3" w:rsidRDefault="00535B54">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r>
      <w:tr w:rsidR="000124B3">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0124B3" w:rsidRDefault="00535B5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r>
      <w:tr w:rsidR="000124B3">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0124B3" w:rsidRDefault="00535B54">
            <w:pPr>
              <w:spacing w:line="240" w:lineRule="auto"/>
              <w:rPr>
                <w:rFonts w:ascii="Times New Roman" w:eastAsia="Times New Roman" w:hAnsi="Times New Roman" w:cs="Times New Roman"/>
                <w:b/>
              </w:rPr>
            </w:pPr>
            <w:r>
              <w:rPr>
                <w:rFonts w:ascii="Times New Roman" w:eastAsia="Times New Roman" w:hAnsi="Times New Roman" w:cs="Times New Roman"/>
                <w:b/>
              </w:rPr>
              <w:t>VACANT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r>
      <w:tr w:rsidR="000124B3">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24B3" w:rsidRDefault="00535B54">
            <w:pPr>
              <w:spacing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SENATOR - STUDENT ACTIVITIES &amp; SERVICES </w:t>
            </w:r>
          </w:p>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r>
      <w:tr w:rsidR="000124B3">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0124B3" w:rsidRDefault="00535B5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0124B3">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124B3" w:rsidRDefault="00535B54">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r>
      <w:tr w:rsidR="000124B3">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r>
      <w:tr w:rsidR="000124B3">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b/>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r>
      <w:tr w:rsidR="000124B3">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24B3" w:rsidRDefault="00535B54">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0124B3" w:rsidRDefault="00535B54">
            <w:pPr>
              <w:spacing w:line="240" w:lineRule="auto"/>
              <w:rPr>
                <w:rFonts w:ascii="Times New Roman" w:eastAsia="Times New Roman" w:hAnsi="Times New Roman" w:cs="Times New Roman"/>
                <w:b/>
              </w:rPr>
            </w:pPr>
            <w:r>
              <w:rPr>
                <w:rFonts w:ascii="Times New Roman" w:eastAsia="Times New Roman" w:hAnsi="Times New Roman" w:cs="Times New Roman"/>
                <w:b/>
              </w:rPr>
              <w:t>VACANT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24B3" w:rsidRDefault="000124B3">
            <w:pPr>
              <w:spacing w:line="240" w:lineRule="auto"/>
              <w:rPr>
                <w:rFonts w:ascii="Times New Roman" w:eastAsia="Times New Roman" w:hAnsi="Times New Roman" w:cs="Times New Roman"/>
              </w:rPr>
            </w:pPr>
          </w:p>
        </w:tc>
      </w:tr>
    </w:tbl>
    <w:p w:rsidR="000124B3" w:rsidRDefault="000124B3">
      <w:pPr>
        <w:spacing w:line="240" w:lineRule="auto"/>
        <w:ind w:left="720" w:firstLine="720"/>
        <w:rPr>
          <w:rFonts w:ascii="Times New Roman" w:eastAsia="Times New Roman" w:hAnsi="Times New Roman" w:cs="Times New Roman"/>
        </w:rPr>
      </w:pPr>
    </w:p>
    <w:p w:rsidR="000124B3" w:rsidRDefault="00535B5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0124B3" w:rsidRDefault="00535B5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0124B3" w:rsidRDefault="00535B54">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0124B3" w:rsidRDefault="00535B5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0124B3" w:rsidRDefault="000124B3">
      <w:pPr>
        <w:spacing w:line="240" w:lineRule="auto"/>
        <w:rPr>
          <w:rFonts w:ascii="Times New Roman" w:eastAsia="Times New Roman" w:hAnsi="Times New Roman" w:cs="Times New Roman"/>
        </w:rPr>
      </w:pPr>
    </w:p>
    <w:p w:rsidR="000124B3" w:rsidRDefault="00535B54">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w:t>
      </w:r>
      <w:r>
        <w:rPr>
          <w:rFonts w:ascii="Times New Roman" w:eastAsia="Times New Roman" w:hAnsi="Times New Roman" w:cs="Times New Roman"/>
        </w:rPr>
        <w:tab/>
      </w:r>
    </w:p>
    <w:p w:rsidR="000124B3" w:rsidRDefault="000124B3">
      <w:pPr>
        <w:spacing w:line="240" w:lineRule="auto"/>
        <w:ind w:left="1080"/>
        <w:rPr>
          <w:rFonts w:ascii="Times New Roman" w:eastAsia="Times New Roman" w:hAnsi="Times New Roman" w:cs="Times New Roman"/>
        </w:rPr>
      </w:pPr>
    </w:p>
    <w:p w:rsidR="000124B3" w:rsidRDefault="00535B54">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0124B3" w:rsidRDefault="00535B54">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0124B3" w:rsidRDefault="00535B54">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0124B3" w:rsidRDefault="000124B3">
      <w:pPr>
        <w:spacing w:line="240" w:lineRule="auto"/>
        <w:ind w:left="1080"/>
        <w:rPr>
          <w:rFonts w:ascii="Times New Roman" w:eastAsia="Times New Roman" w:hAnsi="Times New Roman" w:cs="Times New Roman"/>
        </w:rPr>
      </w:pPr>
    </w:p>
    <w:p w:rsidR="000124B3" w:rsidRDefault="00535B54">
      <w:pPr>
        <w:numPr>
          <w:ilvl w:val="2"/>
          <w:numId w:val="4"/>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0124B3" w:rsidRDefault="000124B3">
      <w:pPr>
        <w:spacing w:line="240" w:lineRule="auto"/>
        <w:rPr>
          <w:rFonts w:ascii="Times New Roman" w:eastAsia="Times New Roman" w:hAnsi="Times New Roman" w:cs="Times New Roman"/>
        </w:rPr>
      </w:pPr>
    </w:p>
    <w:p w:rsidR="000124B3" w:rsidRDefault="00535B54">
      <w:pPr>
        <w:numPr>
          <w:ilvl w:val="0"/>
          <w:numId w:val="2"/>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0124B3" w:rsidRDefault="00535B54">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on "Not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Our Town united against hate” week (November 11th to 18th).  Presentation by Chief of Police, Jeff </w:t>
      </w:r>
      <w:proofErr w:type="spellStart"/>
      <w:r>
        <w:rPr>
          <w:rFonts w:ascii="Times New Roman" w:eastAsia="Times New Roman" w:hAnsi="Times New Roman" w:cs="Times New Roman"/>
        </w:rPr>
        <w:t>Marozick</w:t>
      </w:r>
      <w:proofErr w:type="spellEnd"/>
      <w:r>
        <w:rPr>
          <w:rFonts w:ascii="Times New Roman" w:eastAsia="Times New Roman" w:hAnsi="Times New Roman" w:cs="Times New Roman"/>
        </w:rPr>
        <w:t>.</w:t>
      </w:r>
    </w:p>
    <w:p w:rsidR="000124B3" w:rsidRDefault="00535B54">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a funding request of $300.00 from the Environmental Action Club and ASCOM for the recycling event coming up next month.</w:t>
      </w:r>
    </w:p>
    <w:p w:rsidR="000124B3" w:rsidRDefault="00535B54">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approve a funding request of NTE $80.00 for the Drop the Mic </w:t>
      </w:r>
      <w:proofErr w:type="gramStart"/>
      <w:r>
        <w:rPr>
          <w:rFonts w:ascii="Times New Roman" w:eastAsia="Times New Roman" w:hAnsi="Times New Roman" w:cs="Times New Roman"/>
        </w:rPr>
        <w:t>Event!.</w:t>
      </w:r>
      <w:proofErr w:type="gramEnd"/>
      <w:r>
        <w:rPr>
          <w:rFonts w:ascii="Times New Roman" w:eastAsia="Times New Roman" w:hAnsi="Times New Roman" w:cs="Times New Roman"/>
        </w:rPr>
        <w:t xml:space="preserve"> Supplies include food and decoration.</w:t>
      </w:r>
    </w:p>
    <w:p w:rsidR="000124B3" w:rsidRDefault="00535B54">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Event.</w:t>
      </w:r>
    </w:p>
    <w:p w:rsidR="000124B3" w:rsidRDefault="00535B54">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on the SSCCC General Assembly.</w:t>
      </w:r>
    </w:p>
    <w:p w:rsidR="000124B3" w:rsidRDefault="00535B54">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The ASCOM Board officially appoints Ashley </w:t>
      </w:r>
      <w:proofErr w:type="spellStart"/>
      <w:r>
        <w:rPr>
          <w:rFonts w:ascii="Times New Roman" w:eastAsia="Times New Roman" w:hAnsi="Times New Roman" w:cs="Times New Roman"/>
        </w:rPr>
        <w:t>Chanthongthip</w:t>
      </w:r>
      <w:proofErr w:type="spellEnd"/>
      <w:r>
        <w:rPr>
          <w:rFonts w:ascii="Times New Roman" w:eastAsia="Times New Roman" w:hAnsi="Times New Roman" w:cs="Times New Roman"/>
        </w:rPr>
        <w:t xml:space="preserve"> as an auxiliary member. </w:t>
      </w:r>
    </w:p>
    <w:p w:rsidR="000124B3" w:rsidRDefault="00535B54">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 w:name="30j0zll" w:colFirst="0" w:colLast="0"/>
      <w:bookmarkStart w:id="3" w:name="1fob9te" w:colFirst="0" w:colLast="0"/>
      <w:bookmarkEnd w:id="2"/>
      <w:bookmarkEnd w:id="3"/>
      <w:r>
        <w:rPr>
          <w:rFonts w:ascii="Times New Roman" w:eastAsia="Times New Roman" w:hAnsi="Times New Roman" w:cs="Times New Roman"/>
        </w:rPr>
        <w:t xml:space="preserve"> </w:t>
      </w:r>
    </w:p>
    <w:p w:rsidR="000124B3" w:rsidRDefault="00535B54">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0124B3" w:rsidRDefault="000124B3">
      <w:pPr>
        <w:spacing w:line="240" w:lineRule="auto"/>
        <w:ind w:left="1080"/>
        <w:rPr>
          <w:rFonts w:ascii="Times New Roman" w:eastAsia="Times New Roman" w:hAnsi="Times New Roman" w:cs="Times New Roman"/>
        </w:rPr>
      </w:pPr>
    </w:p>
    <w:p w:rsidR="000124B3" w:rsidRDefault="00535B54">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0124B3" w:rsidRDefault="00535B54">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0124B3" w:rsidRDefault="00535B54">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0124B3" w:rsidRDefault="00535B54">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0124B3" w:rsidRDefault="00535B54">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0124B3" w:rsidRDefault="00535B54">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0124B3" w:rsidRDefault="00535B54">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0124B3" w:rsidRDefault="00535B54">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0124B3" w:rsidRDefault="00535B54">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0124B3" w:rsidRDefault="00535B54">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0124B3" w:rsidRDefault="00535B54">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0124B3" w:rsidRDefault="00535B54">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0124B3" w:rsidRDefault="000124B3">
      <w:pPr>
        <w:spacing w:line="240" w:lineRule="auto"/>
        <w:ind w:left="720"/>
        <w:rPr>
          <w:rFonts w:ascii="Times New Roman" w:eastAsia="Times New Roman" w:hAnsi="Times New Roman" w:cs="Times New Roman"/>
        </w:rPr>
      </w:pPr>
    </w:p>
    <w:p w:rsidR="000124B3" w:rsidRDefault="00535B54">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0124B3" w:rsidRDefault="00535B54">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0124B3" w:rsidRDefault="00535B54">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0124B3" w:rsidRDefault="00535B54">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0124B3" w:rsidRDefault="00535B54">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0124B3" w:rsidRDefault="00535B54">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0124B3" w:rsidRDefault="00535B54">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0124B3" w:rsidRDefault="00535B54">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0124B3" w:rsidRDefault="00535B54">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p>
    <w:p w:rsidR="000124B3" w:rsidRDefault="00535B54">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0124B3" w:rsidRDefault="00535B54">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0124B3" w:rsidRDefault="000124B3">
      <w:pPr>
        <w:spacing w:line="240" w:lineRule="auto"/>
        <w:rPr>
          <w:rFonts w:ascii="Times New Roman" w:eastAsia="Times New Roman" w:hAnsi="Times New Roman" w:cs="Times New Roman"/>
        </w:rPr>
      </w:pPr>
    </w:p>
    <w:p w:rsidR="000124B3" w:rsidRDefault="00535B54">
      <w:pPr>
        <w:numPr>
          <w:ilvl w:val="0"/>
          <w:numId w:val="3"/>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0124B3" w:rsidRDefault="00535B54">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0124B3" w:rsidRDefault="000124B3">
      <w:pPr>
        <w:spacing w:line="240" w:lineRule="auto"/>
        <w:rPr>
          <w:rFonts w:ascii="Times New Roman" w:eastAsia="Times New Roman" w:hAnsi="Times New Roman" w:cs="Times New Roman"/>
        </w:rPr>
      </w:pPr>
    </w:p>
    <w:p w:rsidR="000124B3" w:rsidRDefault="000124B3">
      <w:pPr>
        <w:spacing w:line="240" w:lineRule="auto"/>
        <w:rPr>
          <w:rFonts w:ascii="Times New Roman" w:eastAsia="Times New Roman" w:hAnsi="Times New Roman" w:cs="Times New Roman"/>
        </w:rPr>
      </w:pPr>
    </w:p>
    <w:p w:rsidR="000124B3" w:rsidRDefault="00535B54">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0124B3" w:rsidRDefault="00535B54">
      <w:pPr>
        <w:numPr>
          <w:ilvl w:val="1"/>
          <w:numId w:val="7"/>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0124B3" w:rsidRDefault="000124B3">
      <w:pPr>
        <w:spacing w:after="160" w:line="240" w:lineRule="auto"/>
        <w:rPr>
          <w:rFonts w:ascii="Times New Roman" w:eastAsia="Times New Roman" w:hAnsi="Times New Roman" w:cs="Times New Roman"/>
        </w:rPr>
      </w:pPr>
    </w:p>
    <w:p w:rsidR="000124B3" w:rsidRDefault="00535B54">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0124B3" w:rsidRDefault="000124B3">
      <w:pPr>
        <w:spacing w:after="160" w:line="240" w:lineRule="auto"/>
        <w:ind w:left="630"/>
        <w:rPr>
          <w:rFonts w:ascii="Times New Roman" w:eastAsia="Times New Roman" w:hAnsi="Times New Roman" w:cs="Times New Roman"/>
          <w:b/>
        </w:rPr>
      </w:pPr>
    </w:p>
    <w:sectPr w:rsidR="000124B3" w:rsidSect="00535B5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D5E"/>
    <w:multiLevelType w:val="multilevel"/>
    <w:tmpl w:val="476C7BEA"/>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1" w15:restartNumberingAfterBreak="0">
    <w:nsid w:val="0BD34DD6"/>
    <w:multiLevelType w:val="multilevel"/>
    <w:tmpl w:val="B2B0C07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0C2F0E92"/>
    <w:multiLevelType w:val="multilevel"/>
    <w:tmpl w:val="408A3D7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0C3458CF"/>
    <w:multiLevelType w:val="multilevel"/>
    <w:tmpl w:val="69160FA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0DFB784C"/>
    <w:multiLevelType w:val="multilevel"/>
    <w:tmpl w:val="9016053A"/>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2ECF68F1"/>
    <w:multiLevelType w:val="multilevel"/>
    <w:tmpl w:val="55400B24"/>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6" w15:restartNumberingAfterBreak="0">
    <w:nsid w:val="6A8A0EF1"/>
    <w:multiLevelType w:val="multilevel"/>
    <w:tmpl w:val="C64AAA2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6C94473B"/>
    <w:multiLevelType w:val="multilevel"/>
    <w:tmpl w:val="A8CE93C8"/>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8" w15:restartNumberingAfterBreak="0">
    <w:nsid w:val="715F21E5"/>
    <w:multiLevelType w:val="multilevel"/>
    <w:tmpl w:val="239C6F32"/>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9" w15:restartNumberingAfterBreak="0">
    <w:nsid w:val="723061C6"/>
    <w:multiLevelType w:val="multilevel"/>
    <w:tmpl w:val="65E68E4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1"/>
  </w:num>
  <w:num w:numId="2">
    <w:abstractNumId w:val="3"/>
  </w:num>
  <w:num w:numId="3">
    <w:abstractNumId w:val="8"/>
  </w:num>
  <w:num w:numId="4">
    <w:abstractNumId w:val="5"/>
  </w:num>
  <w:num w:numId="5">
    <w:abstractNumId w:val="6"/>
  </w:num>
  <w:num w:numId="6">
    <w:abstractNumId w:val="2"/>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B3"/>
    <w:rsid w:val="000124B3"/>
    <w:rsid w:val="00535B54"/>
    <w:rsid w:val="009C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3A63D-A0A2-4C53-8FD0-4B6193CF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2018-10-25T00:32:00Z</dcterms:created>
  <dcterms:modified xsi:type="dcterms:W3CDTF">2018-10-25T00:32:00Z</dcterms:modified>
</cp:coreProperties>
</file>